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69" w:rsidRPr="00975FC0" w:rsidRDefault="00FD0269" w:rsidP="00511BA1">
      <w:pPr>
        <w:shd w:val="clear" w:color="auto" w:fill="FFFFFF" w:themeFill="background1"/>
        <w:jc w:val="center"/>
        <w:rPr>
          <w:b/>
          <w:color w:val="FF0000"/>
          <w:sz w:val="4"/>
        </w:rPr>
      </w:pPr>
    </w:p>
    <w:p w:rsidR="00B770FD" w:rsidRDefault="00B770FD" w:rsidP="00511BA1">
      <w:pPr>
        <w:shd w:val="clear" w:color="auto" w:fill="FFFFFF" w:themeFill="background1"/>
        <w:jc w:val="center"/>
        <w:rPr>
          <w:b/>
          <w:color w:val="FFFFFF" w:themeColor="background1"/>
          <w:sz w:val="4"/>
        </w:rPr>
      </w:pPr>
    </w:p>
    <w:p w:rsidR="00B770FD" w:rsidRDefault="00B770FD" w:rsidP="00511BA1">
      <w:pPr>
        <w:shd w:val="clear" w:color="auto" w:fill="FFFFFF" w:themeFill="background1"/>
        <w:jc w:val="center"/>
        <w:rPr>
          <w:b/>
          <w:color w:val="FFFFFF" w:themeColor="background1"/>
          <w:sz w:val="4"/>
        </w:rPr>
      </w:pPr>
    </w:p>
    <w:p w:rsidR="00511BA1" w:rsidRPr="00F14955" w:rsidRDefault="00511BA1" w:rsidP="00511BA1">
      <w:pPr>
        <w:shd w:val="clear" w:color="auto" w:fill="FFFFFF" w:themeFill="background1"/>
        <w:jc w:val="center"/>
        <w:rPr>
          <w:b/>
          <w:color w:val="FFFFFF" w:themeColor="background1"/>
          <w:sz w:val="4"/>
        </w:rPr>
      </w:pPr>
    </w:p>
    <w:p w:rsidR="00B770FD" w:rsidRDefault="00BC7310" w:rsidP="00A41769">
      <w:pPr>
        <w:rPr>
          <w:i/>
          <w:sz w:val="24"/>
        </w:rPr>
      </w:pPr>
      <w:r w:rsidRPr="00BC7310">
        <w:rPr>
          <w:i/>
          <w:noProof/>
          <w:sz w:val="24"/>
          <w:lang w:val="en-US"/>
        </w:rPr>
        <w:pict>
          <v:rect id="Rectangle 4" o:spid="_x0000_s1026" style="position:absolute;margin-left:-39.35pt;margin-top:4.5pt;width:532.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" strokecolor="#572571">
            <v:textbox>
              <w:txbxContent>
                <w:p w:rsidR="00B770FD" w:rsidRPr="00B770FD" w:rsidRDefault="00B770FD" w:rsidP="00B770FD">
                  <w:pPr>
                    <w:jc w:val="center"/>
                    <w:rPr>
                      <w:b/>
                      <w:color w:val="572571"/>
                      <w:sz w:val="28"/>
                    </w:rPr>
                  </w:pPr>
                  <w:r w:rsidRPr="00B770FD">
                    <w:rPr>
                      <w:b/>
                      <w:color w:val="572571"/>
                      <w:sz w:val="28"/>
                    </w:rPr>
                    <w:t xml:space="preserve">FORMULAIRE D’INSCRIPTION </w:t>
                  </w:r>
                </w:p>
                <w:p w:rsidR="00B770FD" w:rsidRPr="00B770FD" w:rsidRDefault="00B770FD" w:rsidP="00B770FD">
                  <w:pPr>
                    <w:jc w:val="center"/>
                    <w:rPr>
                      <w:b/>
                      <w:color w:val="572571"/>
                      <w:sz w:val="28"/>
                    </w:rPr>
                  </w:pPr>
                  <w:r w:rsidRPr="00B770FD">
                    <w:rPr>
                      <w:b/>
                      <w:color w:val="572571"/>
                      <w:sz w:val="28"/>
                    </w:rPr>
                    <w:t>SEMINAIRE SUR LE GENIE DE L’ENVIRONNEMENT</w:t>
                  </w:r>
                  <w:r w:rsidR="00975FC0">
                    <w:rPr>
                      <w:b/>
                      <w:color w:val="572571"/>
                      <w:sz w:val="28"/>
                    </w:rPr>
                    <w:t>, MONTREAL 2 – 13 SEPTEMBRE 2019</w:t>
                  </w:r>
                </w:p>
                <w:p w:rsidR="00B770FD" w:rsidRDefault="00B770FD"/>
              </w:txbxContent>
            </v:textbox>
          </v:rect>
        </w:pict>
      </w:r>
    </w:p>
    <w:p w:rsidR="00B770FD" w:rsidRDefault="00B770FD" w:rsidP="00B770FD">
      <w:pPr>
        <w:jc w:val="center"/>
        <w:rPr>
          <w:i/>
          <w:sz w:val="24"/>
        </w:rPr>
      </w:pPr>
    </w:p>
    <w:p w:rsidR="00B770FD" w:rsidRPr="00B770FD" w:rsidRDefault="00B770FD" w:rsidP="00B770FD">
      <w:pPr>
        <w:spacing w:before="240"/>
        <w:rPr>
          <w:i/>
          <w:sz w:val="6"/>
        </w:rPr>
      </w:pPr>
    </w:p>
    <w:p w:rsidR="00A41769" w:rsidRPr="00B25FA9" w:rsidRDefault="00A41769" w:rsidP="004B3F46">
      <w:pPr>
        <w:spacing w:before="240"/>
        <w:rPr>
          <w:i/>
          <w:color w:val="7030A0"/>
          <w:sz w:val="24"/>
          <w:u w:val="single"/>
        </w:rPr>
      </w:pPr>
      <w:r w:rsidRPr="00A41769">
        <w:rPr>
          <w:i/>
          <w:sz w:val="24"/>
        </w:rPr>
        <w:t xml:space="preserve">Cher participant en vue d’assurer votre place </w:t>
      </w:r>
      <w:r w:rsidR="00B770FD">
        <w:rPr>
          <w:i/>
          <w:sz w:val="24"/>
        </w:rPr>
        <w:t>à</w:t>
      </w:r>
      <w:r w:rsidR="00FA72A2">
        <w:rPr>
          <w:i/>
          <w:sz w:val="24"/>
        </w:rPr>
        <w:t xml:space="preserve"> cette</w:t>
      </w:r>
      <w:r w:rsidRPr="00A41769">
        <w:rPr>
          <w:i/>
          <w:sz w:val="24"/>
        </w:rPr>
        <w:t xml:space="preserve"> formation, nous vous prions de renseigner le présent formulaire et de l’envoyer à</w:t>
      </w:r>
      <w:r w:rsidR="00F3205E">
        <w:rPr>
          <w:i/>
          <w:sz w:val="24"/>
        </w:rPr>
        <w:t xml:space="preserve"> </w:t>
      </w:r>
      <w:hyperlink r:id="rId6" w:history="1">
        <w:r w:rsidR="004B3F46" w:rsidRPr="00487398">
          <w:rPr>
            <w:rStyle w:val="Lienhypertexte"/>
            <w:i/>
            <w:sz w:val="24"/>
          </w:rPr>
          <w:t>infos@atmost.ca</w:t>
        </w:r>
      </w:hyperlink>
      <w:r w:rsidR="00F3205E">
        <w:t xml:space="preserve"> </w:t>
      </w:r>
      <w:r w:rsidR="007B0456">
        <w:t>en mettant en copie</w:t>
      </w:r>
      <w:hyperlink r:id="rId7" w:history="1">
        <w:r w:rsidR="00B25FA9" w:rsidRPr="00487398">
          <w:rPr>
            <w:rStyle w:val="Lienhypertexte"/>
            <w:i/>
            <w:sz w:val="24"/>
          </w:rPr>
          <w:t>contact@feteimpact.com</w:t>
        </w:r>
      </w:hyperlink>
      <w:r w:rsidR="00F3205E">
        <w:t xml:space="preserve"> </w:t>
      </w:r>
      <w:r w:rsidR="009D59D4">
        <w:rPr>
          <w:i/>
          <w:sz w:val="24"/>
        </w:rPr>
        <w:t xml:space="preserve">avant </w:t>
      </w:r>
      <w:r w:rsidR="00DC27E5">
        <w:rPr>
          <w:i/>
          <w:sz w:val="24"/>
        </w:rPr>
        <w:t xml:space="preserve">le </w:t>
      </w:r>
      <w:r w:rsidR="00DF43D4">
        <w:rPr>
          <w:i/>
          <w:sz w:val="24"/>
        </w:rPr>
        <w:t>05</w:t>
      </w:r>
      <w:r w:rsidR="00DC27E5">
        <w:rPr>
          <w:i/>
          <w:sz w:val="24"/>
        </w:rPr>
        <w:t xml:space="preserve"> Juillet 2019</w:t>
      </w:r>
      <w:r w:rsidR="009D59D4">
        <w:rPr>
          <w:i/>
          <w:sz w:val="24"/>
        </w:rPr>
        <w:t>.</w:t>
      </w:r>
    </w:p>
    <w:p w:rsidR="00FA72A2" w:rsidRPr="004B3F46" w:rsidRDefault="004B3F46" w:rsidP="00FA72A2">
      <w:pPr>
        <w:rPr>
          <w:b/>
          <w:sz w:val="24"/>
          <w:szCs w:val="24"/>
        </w:rPr>
      </w:pPr>
      <w:r w:rsidRPr="004B3F46">
        <w:rPr>
          <w:b/>
          <w:sz w:val="24"/>
          <w:szCs w:val="24"/>
        </w:rPr>
        <w:t>PARTICIPANT</w:t>
      </w:r>
    </w:p>
    <w:p w:rsidR="00FA72A2" w:rsidRPr="00FA72A2" w:rsidRDefault="00FA72A2" w:rsidP="00FA72A2">
      <w:pPr>
        <w:rPr>
          <w:sz w:val="8"/>
        </w:rPr>
      </w:pPr>
      <w:r w:rsidRPr="00FA72A2">
        <w:rPr>
          <w:sz w:val="24"/>
          <w:szCs w:val="24"/>
        </w:rPr>
        <w:t xml:space="preserve">□ Monsieur      □ Madame        </w:t>
      </w:r>
      <w:r w:rsidR="00975FC0">
        <w:rPr>
          <w:sz w:val="24"/>
          <w:szCs w:val="24"/>
        </w:rPr>
        <w:t xml:space="preserve">□ </w:t>
      </w:r>
      <w:r w:rsidR="00975FC0" w:rsidRPr="007B0456">
        <w:rPr>
          <w:sz w:val="24"/>
          <w:szCs w:val="24"/>
        </w:rPr>
        <w:t>Mademoiselle</w:t>
      </w:r>
    </w:p>
    <w:p w:rsidR="00FA72A2" w:rsidRDefault="00FA72A2" w:rsidP="00FA72A2">
      <w:r>
        <w:t xml:space="preserve"> Nom : .... .............................................. Prénom : .............................................</w:t>
      </w:r>
      <w:r w:rsidR="007B0456">
        <w:t>.......................................</w:t>
      </w:r>
    </w:p>
    <w:p w:rsidR="00FA72A2" w:rsidRDefault="00FA72A2" w:rsidP="00FA72A2">
      <w:r>
        <w:t xml:space="preserve"> Tél. : ………………………………………………… ……………………………………………………........</w:t>
      </w:r>
      <w:r w:rsidR="007B0456">
        <w:t>......................................</w:t>
      </w:r>
    </w:p>
    <w:p w:rsidR="00FA72A2" w:rsidRDefault="00FA72A2" w:rsidP="00FA72A2">
      <w:r>
        <w:t xml:space="preserve"> E-mail : ..............................................................................................................</w:t>
      </w:r>
      <w:r w:rsidR="007B0456">
        <w:t>.......................................</w:t>
      </w:r>
    </w:p>
    <w:p w:rsidR="007B0456" w:rsidRDefault="007B0456" w:rsidP="00FA72A2">
      <w:r>
        <w:t>Pays de résidence : ………………………………………………………………………………………………………………………………</w:t>
      </w:r>
    </w:p>
    <w:p w:rsidR="007B0456" w:rsidRDefault="007B0456" w:rsidP="00FA72A2">
      <w:r>
        <w:t>Nationalité : …………………………………………………………………………………………………………………………………………</w:t>
      </w:r>
    </w:p>
    <w:p w:rsidR="005D4890" w:rsidRDefault="005D4890" w:rsidP="00FA72A2">
      <w:r>
        <w:t>Adresse : ………………………………………………………………………………………………………</w:t>
      </w:r>
      <w:r w:rsidR="007B0456">
        <w:t>………………………………………</w:t>
      </w:r>
    </w:p>
    <w:p w:rsidR="006C0094" w:rsidRDefault="006C0094" w:rsidP="006C0094">
      <w:pPr>
        <w:rPr>
          <w:sz w:val="24"/>
          <w:szCs w:val="24"/>
        </w:rPr>
      </w:pPr>
      <w:bookmarkStart w:id="0" w:name="_Hlk8059409"/>
      <w:r>
        <w:rPr>
          <w:sz w:val="24"/>
          <w:szCs w:val="24"/>
        </w:rPr>
        <w:t>Numéro de Passeport:………………………………………………………………………</w:t>
      </w:r>
      <w:r w:rsidR="007B0456">
        <w:rPr>
          <w:sz w:val="24"/>
          <w:szCs w:val="24"/>
        </w:rPr>
        <w:t>…………………………………..</w:t>
      </w:r>
    </w:p>
    <w:bookmarkEnd w:id="0"/>
    <w:p w:rsidR="006C0094" w:rsidRPr="007A17B3" w:rsidRDefault="006C0094" w:rsidP="006C0094">
      <w:pPr>
        <w:rPr>
          <w:sz w:val="24"/>
          <w:szCs w:val="24"/>
        </w:rPr>
      </w:pPr>
      <w:r w:rsidRPr="007A17B3">
        <w:rPr>
          <w:sz w:val="24"/>
          <w:szCs w:val="24"/>
        </w:rPr>
        <w:t>Option choisie :</w:t>
      </w:r>
      <w:r w:rsidR="00F3205E">
        <w:rPr>
          <w:sz w:val="24"/>
          <w:szCs w:val="24"/>
        </w:rPr>
        <w:t xml:space="preserve">    </w:t>
      </w:r>
      <w:r w:rsidR="00975FC0">
        <w:rPr>
          <w:sz w:val="24"/>
          <w:szCs w:val="24"/>
        </w:rPr>
        <w:t>□</w:t>
      </w:r>
      <w:r>
        <w:rPr>
          <w:sz w:val="24"/>
          <w:szCs w:val="24"/>
        </w:rPr>
        <w:t xml:space="preserve"> A</w:t>
      </w:r>
      <w:r w:rsidR="00975FC0">
        <w:rPr>
          <w:sz w:val="24"/>
          <w:szCs w:val="24"/>
        </w:rPr>
        <w:t>vec Hébergement</w:t>
      </w:r>
      <w:r w:rsidR="007B0456">
        <w:rPr>
          <w:sz w:val="24"/>
          <w:szCs w:val="24"/>
        </w:rPr>
        <w:t>**</w:t>
      </w:r>
      <w:r w:rsidR="00975FC0">
        <w:rPr>
          <w:sz w:val="24"/>
          <w:szCs w:val="24"/>
        </w:rPr>
        <w:t xml:space="preserve">        □ </w:t>
      </w:r>
      <w:r>
        <w:rPr>
          <w:sz w:val="24"/>
          <w:szCs w:val="24"/>
        </w:rPr>
        <w:t>Sans hébergement</w:t>
      </w:r>
      <w:r w:rsidR="00975FC0">
        <w:rPr>
          <w:sz w:val="24"/>
          <w:szCs w:val="24"/>
        </w:rPr>
        <w:t>*</w:t>
      </w:r>
    </w:p>
    <w:p w:rsidR="006C0094" w:rsidRDefault="006C0094" w:rsidP="00FA72A2"/>
    <w:p w:rsidR="004B3F46" w:rsidRPr="004B3F46" w:rsidRDefault="004B3F46" w:rsidP="00A41769">
      <w:pPr>
        <w:rPr>
          <w:b/>
        </w:rPr>
      </w:pPr>
      <w:r w:rsidRPr="004B3F46">
        <w:rPr>
          <w:b/>
        </w:rPr>
        <w:t>STRUCTURE</w:t>
      </w:r>
    </w:p>
    <w:p w:rsidR="00A41769" w:rsidRDefault="00F14955" w:rsidP="00A41769">
      <w:r w:rsidRPr="005D4890">
        <w:t>Entreprise</w:t>
      </w:r>
      <w:r w:rsidR="00975FC0">
        <w:t>/</w:t>
      </w:r>
      <w:r w:rsidR="00975FC0" w:rsidRPr="007B0456">
        <w:t>Organisation</w:t>
      </w:r>
      <w:r w:rsidR="00A41769" w:rsidRPr="007B0456">
        <w:t>:……………………………………………………………………………………………………</w:t>
      </w:r>
      <w:r w:rsidR="005D4890" w:rsidRPr="007B0456">
        <w:t>…</w:t>
      </w:r>
      <w:r w:rsidR="007B0456">
        <w:t>…………….</w:t>
      </w:r>
    </w:p>
    <w:p w:rsidR="00975FC0" w:rsidRPr="007B0456" w:rsidRDefault="00975FC0" w:rsidP="00A41769">
      <w:r w:rsidRPr="007B0456">
        <w:t>Poste Occupé :…………………………………………………………………………………………………………………</w:t>
      </w:r>
      <w:r w:rsidR="007B0456">
        <w:t>………………….</w:t>
      </w:r>
    </w:p>
    <w:p w:rsidR="00F14955" w:rsidRPr="005D4890" w:rsidRDefault="00F14955" w:rsidP="00A41769">
      <w:r w:rsidRPr="005D4890">
        <w:t>Numéro de Téléphone :…………………………………………………………………………</w:t>
      </w:r>
      <w:r w:rsidR="005D4890">
        <w:t>………</w:t>
      </w:r>
      <w:r w:rsidR="007B0456">
        <w:t>…………………………………….</w:t>
      </w:r>
    </w:p>
    <w:p w:rsidR="00F14955" w:rsidRDefault="00F14955" w:rsidP="00A41769">
      <w:r w:rsidRPr="005D4890">
        <w:t>Email :………………………………………</w:t>
      </w:r>
      <w:r w:rsidR="005D4890">
        <w:t>……………………………………………………………………</w:t>
      </w:r>
      <w:r w:rsidR="007B0456">
        <w:t>…………………………………….</w:t>
      </w:r>
    </w:p>
    <w:p w:rsidR="005D4890" w:rsidRDefault="005D4890" w:rsidP="00A41769">
      <w:r>
        <w:t>Adresse :…………………………………………………………………………………………………………</w:t>
      </w:r>
      <w:r w:rsidR="007B0456">
        <w:t>……………………………………</w:t>
      </w:r>
    </w:p>
    <w:p w:rsidR="00F14955" w:rsidRPr="007B0456" w:rsidRDefault="00975FC0" w:rsidP="006A56D7">
      <w:pPr>
        <w:spacing w:after="0"/>
        <w:jc w:val="center"/>
      </w:pPr>
      <w:r w:rsidRPr="007B0456">
        <w:t>Commentaires :</w:t>
      </w:r>
    </w:p>
    <w:p w:rsidR="005D4890" w:rsidRPr="005D4890" w:rsidRDefault="005D4890" w:rsidP="006A56D7">
      <w:pPr>
        <w:spacing w:after="0"/>
      </w:pPr>
      <w:r w:rsidRPr="005D48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5D4890">
        <w:t>……</w:t>
      </w:r>
    </w:p>
    <w:p w:rsidR="006A56D7" w:rsidRDefault="00A41769" w:rsidP="00B84DBB">
      <w:pPr>
        <w:tabs>
          <w:tab w:val="left" w:pos="5693"/>
        </w:tabs>
        <w:rPr>
          <w:sz w:val="24"/>
        </w:rPr>
      </w:pPr>
      <w:r w:rsidRPr="005D4890">
        <w:rPr>
          <w:sz w:val="24"/>
          <w:u w:val="single"/>
        </w:rPr>
        <w:t>Date</w:t>
      </w:r>
      <w:r w:rsidR="00B770FD">
        <w:rPr>
          <w:sz w:val="24"/>
          <w:u w:val="single"/>
        </w:rPr>
        <w:t> </w:t>
      </w:r>
      <w:r w:rsidR="00B770FD">
        <w:rPr>
          <w:sz w:val="24"/>
        </w:rPr>
        <w:t>:</w:t>
      </w:r>
    </w:p>
    <w:p w:rsidR="002A2B79" w:rsidRPr="005D4890" w:rsidRDefault="002A2B79" w:rsidP="00B84DBB">
      <w:pPr>
        <w:tabs>
          <w:tab w:val="left" w:pos="5693"/>
        </w:tabs>
        <w:rPr>
          <w:sz w:val="24"/>
        </w:rPr>
      </w:pPr>
      <w:r w:rsidRPr="005D4890">
        <w:rPr>
          <w:sz w:val="24"/>
          <w:u w:val="single"/>
        </w:rPr>
        <w:t>Signature</w:t>
      </w:r>
      <w:r w:rsidR="00F14955" w:rsidRPr="005D4890">
        <w:rPr>
          <w:sz w:val="24"/>
          <w:u w:val="single"/>
        </w:rPr>
        <w:t xml:space="preserve"> et cachet </w:t>
      </w:r>
    </w:p>
    <w:p w:rsidR="00B770FD" w:rsidRDefault="00B770FD" w:rsidP="00B770FD">
      <w:pPr>
        <w:rPr>
          <w:b/>
          <w:bCs/>
          <w:i/>
          <w:iCs/>
          <w:color w:val="7030A0"/>
          <w:sz w:val="18"/>
          <w:szCs w:val="18"/>
          <w:shd w:val="clear" w:color="auto" w:fill="FFFFFF"/>
        </w:rPr>
      </w:pPr>
    </w:p>
    <w:sectPr w:rsidR="00B770FD" w:rsidSect="00D325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E6" w:rsidRDefault="00CE1BE6" w:rsidP="00511BA1">
      <w:pPr>
        <w:spacing w:after="0" w:line="240" w:lineRule="auto"/>
      </w:pPr>
      <w:r>
        <w:separator/>
      </w:r>
    </w:p>
  </w:endnote>
  <w:endnote w:type="continuationSeparator" w:id="1">
    <w:p w:rsidR="00CE1BE6" w:rsidRDefault="00CE1BE6" w:rsidP="0051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93" w:rsidRDefault="00E65893" w:rsidP="00ED0006">
    <w:pPr>
      <w:pStyle w:val="Pieddepage"/>
      <w:jc w:val="center"/>
      <w:rPr>
        <w:b/>
        <w:color w:val="2F5496" w:themeColor="accent5" w:themeShade="BF"/>
      </w:rPr>
    </w:pPr>
  </w:p>
  <w:p w:rsidR="006A56D7" w:rsidRPr="001C75C2" w:rsidRDefault="006A56D7" w:rsidP="006A56D7">
    <w:pPr>
      <w:pStyle w:val="Pieddepage"/>
      <w:ind w:left="142"/>
      <w:jc w:val="center"/>
      <w:rPr>
        <w:color w:val="BE27D1"/>
        <w:sz w:val="20"/>
      </w:rPr>
    </w:pPr>
    <w:r w:rsidRPr="001C75C2">
      <w:rPr>
        <w:sz w:val="20"/>
      </w:rPr>
      <w:t>Hamdallaye ACI 2000, Rue 205, Porte 175 </w:t>
    </w:r>
    <w:r w:rsidRPr="001C75C2">
      <w:rPr>
        <w:bCs/>
        <w:sz w:val="20"/>
      </w:rPr>
      <w:t>|</w:t>
    </w:r>
    <w:r w:rsidRPr="001C75C2">
      <w:rPr>
        <w:sz w:val="20"/>
      </w:rPr>
      <w:t xml:space="preserve"> Tel : +223 20 28 10 36/+223 71 38 76 52 </w:t>
    </w:r>
  </w:p>
  <w:p w:rsidR="006A56D7" w:rsidRPr="006A56D7" w:rsidRDefault="006A56D7" w:rsidP="006A56D7">
    <w:pPr>
      <w:pStyle w:val="Pieddepage"/>
      <w:ind w:left="142"/>
      <w:rPr>
        <w:b/>
        <w:bCs/>
        <w:color w:val="7030A0"/>
        <w:sz w:val="20"/>
        <w:lang w:val="en-CA"/>
      </w:rPr>
    </w:pPr>
    <w:r w:rsidRPr="006A56D7">
      <w:rPr>
        <w:bCs/>
        <w:color w:val="7030A0"/>
        <w:sz w:val="20"/>
        <w:lang w:val="en-CA"/>
      </w:rPr>
      <w:t>CompteBancaire</w:t>
    </w:r>
    <w:r w:rsidRPr="006A56D7">
      <w:rPr>
        <w:b/>
        <w:bCs/>
        <w:color w:val="7030A0"/>
        <w:sz w:val="20"/>
        <w:lang w:val="en-CA"/>
      </w:rPr>
      <w:t xml:space="preserve"> TD BANK, Toronto, Canada: 5244665|SWIFT code : TDOM CATTTOR IBAN</w:t>
    </w:r>
    <w:r w:rsidRPr="006A56D7">
      <w:rPr>
        <w:rFonts w:cstheme="minorHAnsi"/>
        <w:b/>
        <w:bCs/>
        <w:color w:val="7030A0"/>
        <w:sz w:val="20"/>
        <w:lang w:val="en-CA"/>
      </w:rPr>
      <w:t>#</w:t>
    </w:r>
    <w:r w:rsidRPr="006A56D7">
      <w:rPr>
        <w:b/>
        <w:bCs/>
        <w:color w:val="7030A0"/>
        <w:sz w:val="20"/>
        <w:lang w:val="en-CA"/>
      </w:rPr>
      <w:t>026009593</w:t>
    </w:r>
  </w:p>
  <w:p w:rsidR="006A56D7" w:rsidRPr="001C75C2" w:rsidRDefault="006A56D7" w:rsidP="006A56D7">
    <w:pPr>
      <w:pStyle w:val="Pieddepage"/>
      <w:pBdr>
        <w:bottom w:val="single" w:sz="18" w:space="1" w:color="7030A0"/>
      </w:pBdr>
      <w:ind w:left="142"/>
      <w:jc w:val="center"/>
      <w:rPr>
        <w:sz w:val="20"/>
      </w:rPr>
    </w:pPr>
    <w:r w:rsidRPr="001C75C2">
      <w:rPr>
        <w:bCs/>
        <w:sz w:val="20"/>
      </w:rPr>
      <w:t>Email:</w:t>
    </w:r>
    <w:hyperlink r:id="rId1" w:history="1">
      <w:r w:rsidRPr="001C75C2">
        <w:rPr>
          <w:rStyle w:val="Lienhypertexte"/>
          <w:sz w:val="20"/>
        </w:rPr>
        <w:t>infos@atmost.ca</w:t>
      </w:r>
    </w:hyperlink>
    <w:r w:rsidRPr="001C75C2">
      <w:rPr>
        <w:sz w:val="20"/>
      </w:rPr>
      <w:t xml:space="preserve"> ou contact@feteimpact.com </w:t>
    </w:r>
    <w:r w:rsidRPr="001C75C2">
      <w:rPr>
        <w:bCs/>
        <w:sz w:val="20"/>
      </w:rPr>
      <w:t>| Site web: www.atmost.ca/www.feteimpact.com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E6" w:rsidRDefault="00CE1BE6" w:rsidP="00511BA1">
      <w:pPr>
        <w:spacing w:after="0" w:line="240" w:lineRule="auto"/>
      </w:pPr>
      <w:r>
        <w:separator/>
      </w:r>
    </w:p>
  </w:footnote>
  <w:footnote w:type="continuationSeparator" w:id="1">
    <w:p w:rsidR="00CE1BE6" w:rsidRDefault="00CE1BE6" w:rsidP="0051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D" w:rsidRDefault="00BC7310">
    <w:pPr>
      <w:pStyle w:val="En-tte"/>
    </w:pPr>
    <w:r w:rsidRPr="00BC7310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7" type="#_x0000_t202" style="position:absolute;margin-left:191.65pt;margin-top:-9.15pt;width:298.5pt;height:43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" filled="f" stroked="f">
          <v:textbox>
            <w:txbxContent>
              <w:p w:rsidR="006A56D7" w:rsidRPr="0079774A" w:rsidRDefault="006A56D7" w:rsidP="006A56D7">
                <w:pPr>
                  <w:rPr>
                    <w:rFonts w:ascii="Arial" w:hAnsi="Arial" w:cs="Arial"/>
                    <w:color w:val="0F9CD8"/>
                    <w:sz w:val="72"/>
                  </w:rPr>
                </w:pPr>
                <w:r w:rsidRPr="0079774A">
                  <w:rPr>
                    <w:rFonts w:ascii="Arial" w:hAnsi="Arial" w:cs="Arial"/>
                    <w:color w:val="0F9CD8"/>
                    <w:sz w:val="32"/>
                  </w:rPr>
                  <w:t>&amp;</w:t>
                </w:r>
                <w:r>
                  <w:rPr>
                    <w:rFonts w:ascii="Arial" w:hAnsi="Arial" w:cs="Arial"/>
                    <w:color w:val="572571"/>
                    <w:sz w:val="76"/>
                    <w:szCs w:val="76"/>
                  </w:rPr>
                  <w:t>ATMOST</w:t>
                </w:r>
              </w:p>
            </w:txbxContent>
          </v:textbox>
          <w10:wrap type="square"/>
        </v:shape>
      </w:pict>
    </w:r>
    <w:r w:rsidR="00B770FD">
      <w:rPr>
        <w:rFonts w:ascii="Arial" w:hAnsi="Arial"/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-448310</wp:posOffset>
          </wp:positionV>
          <wp:extent cx="7635998" cy="1371600"/>
          <wp:effectExtent l="0" t="0" r="0" b="0"/>
          <wp:wrapNone/>
          <wp:docPr id="1" name="Image 1" descr="Untitled:Users:tech003:Desktop:element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tech003:Desktop:element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99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#be27d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1769"/>
    <w:rsid w:val="00092B6F"/>
    <w:rsid w:val="001217F7"/>
    <w:rsid w:val="00125C4A"/>
    <w:rsid w:val="001839BB"/>
    <w:rsid w:val="001B7D38"/>
    <w:rsid w:val="001E7063"/>
    <w:rsid w:val="00265865"/>
    <w:rsid w:val="002A2B79"/>
    <w:rsid w:val="003113F7"/>
    <w:rsid w:val="003A2C46"/>
    <w:rsid w:val="003A7D82"/>
    <w:rsid w:val="003B2CC1"/>
    <w:rsid w:val="00411E71"/>
    <w:rsid w:val="004127CB"/>
    <w:rsid w:val="00456D14"/>
    <w:rsid w:val="00472C69"/>
    <w:rsid w:val="00485C8C"/>
    <w:rsid w:val="004B3F46"/>
    <w:rsid w:val="004B7CEF"/>
    <w:rsid w:val="00511BA1"/>
    <w:rsid w:val="005434F8"/>
    <w:rsid w:val="005D4890"/>
    <w:rsid w:val="006A56D7"/>
    <w:rsid w:val="006A7869"/>
    <w:rsid w:val="006C0094"/>
    <w:rsid w:val="006E0800"/>
    <w:rsid w:val="007026E6"/>
    <w:rsid w:val="00727C54"/>
    <w:rsid w:val="007336B4"/>
    <w:rsid w:val="00791274"/>
    <w:rsid w:val="007B0456"/>
    <w:rsid w:val="007B33EC"/>
    <w:rsid w:val="00804744"/>
    <w:rsid w:val="00804975"/>
    <w:rsid w:val="00843EA8"/>
    <w:rsid w:val="00891223"/>
    <w:rsid w:val="008A1B9D"/>
    <w:rsid w:val="008F1B7A"/>
    <w:rsid w:val="00975FC0"/>
    <w:rsid w:val="009D25B2"/>
    <w:rsid w:val="009D59D4"/>
    <w:rsid w:val="00A057F0"/>
    <w:rsid w:val="00A17D9B"/>
    <w:rsid w:val="00A41769"/>
    <w:rsid w:val="00A46413"/>
    <w:rsid w:val="00A92C31"/>
    <w:rsid w:val="00AB55D7"/>
    <w:rsid w:val="00B25FA9"/>
    <w:rsid w:val="00B755BF"/>
    <w:rsid w:val="00B770FD"/>
    <w:rsid w:val="00B84DBB"/>
    <w:rsid w:val="00BA4748"/>
    <w:rsid w:val="00BC7310"/>
    <w:rsid w:val="00C052A4"/>
    <w:rsid w:val="00C6066C"/>
    <w:rsid w:val="00C757ED"/>
    <w:rsid w:val="00C82C46"/>
    <w:rsid w:val="00CB1C48"/>
    <w:rsid w:val="00CE0BE5"/>
    <w:rsid w:val="00CE1BE6"/>
    <w:rsid w:val="00CE4A40"/>
    <w:rsid w:val="00D325BB"/>
    <w:rsid w:val="00D65D0A"/>
    <w:rsid w:val="00DC27E5"/>
    <w:rsid w:val="00DC4CFD"/>
    <w:rsid w:val="00DF43D4"/>
    <w:rsid w:val="00E06B2B"/>
    <w:rsid w:val="00E07027"/>
    <w:rsid w:val="00E35E9E"/>
    <w:rsid w:val="00E65893"/>
    <w:rsid w:val="00E85A85"/>
    <w:rsid w:val="00EA2F4B"/>
    <w:rsid w:val="00EB7870"/>
    <w:rsid w:val="00ED0006"/>
    <w:rsid w:val="00EF30F8"/>
    <w:rsid w:val="00F14955"/>
    <w:rsid w:val="00F3205E"/>
    <w:rsid w:val="00FA72A2"/>
    <w:rsid w:val="00FD0269"/>
    <w:rsid w:val="00FD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e27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176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BA1"/>
  </w:style>
  <w:style w:type="paragraph" w:styleId="Pieddepage">
    <w:name w:val="footer"/>
    <w:basedOn w:val="Normal"/>
    <w:link w:val="PieddepageCar"/>
    <w:uiPriority w:val="99"/>
    <w:unhideWhenUsed/>
    <w:rsid w:val="0051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BA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feteimpa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@atmost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@atmos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FETE</dc:creator>
  <cp:lastModifiedBy>ADMIN</cp:lastModifiedBy>
  <cp:revision>2</cp:revision>
  <cp:lastPrinted>2019-05-14T01:29:00Z</cp:lastPrinted>
  <dcterms:created xsi:type="dcterms:W3CDTF">2019-05-21T01:59:00Z</dcterms:created>
  <dcterms:modified xsi:type="dcterms:W3CDTF">2019-05-21T01:59:00Z</dcterms:modified>
</cp:coreProperties>
</file>